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AE99" w14:textId="77777777" w:rsidR="00963663" w:rsidRPr="00FE362A" w:rsidRDefault="00DA6C06">
      <w:pPr>
        <w:pStyle w:val="Title"/>
        <w:outlineLvl w:val="0"/>
        <w:rPr>
          <w:rFonts w:ascii="Garamond" w:eastAsia="Garamond" w:hAnsi="Garamond" w:cs="Garamond"/>
          <w:color w:val="auto"/>
          <w:spacing w:val="40"/>
          <w:sz w:val="24"/>
          <w:szCs w:val="24"/>
        </w:rPr>
      </w:pPr>
      <w:r w:rsidRPr="00FE362A">
        <w:rPr>
          <w:rFonts w:ascii="Garamond"/>
          <w:color w:val="auto"/>
          <w:spacing w:val="40"/>
          <w:sz w:val="24"/>
          <w:szCs w:val="24"/>
        </w:rPr>
        <w:t>New York University</w:t>
      </w:r>
    </w:p>
    <w:p w14:paraId="1FA0151A" w14:textId="77777777" w:rsidR="00963663" w:rsidRPr="00FE362A" w:rsidRDefault="00DA6C06">
      <w:pPr>
        <w:pStyle w:val="Subtitle"/>
        <w:outlineLvl w:val="0"/>
        <w:rPr>
          <w:rFonts w:ascii="Garamond" w:eastAsia="Garamond" w:hAnsi="Garamond" w:cs="Garamond"/>
          <w:b/>
          <w:bCs/>
          <w:color w:val="auto"/>
          <w:spacing w:val="30"/>
          <w:sz w:val="32"/>
          <w:szCs w:val="32"/>
        </w:rPr>
      </w:pPr>
      <w:r w:rsidRPr="00FE362A">
        <w:rPr>
          <w:rFonts w:ascii="Garamond"/>
          <w:b/>
          <w:bCs/>
          <w:color w:val="auto"/>
          <w:spacing w:val="30"/>
          <w:sz w:val="32"/>
          <w:szCs w:val="32"/>
        </w:rPr>
        <w:t>Journal of International Law and Politics</w:t>
      </w:r>
    </w:p>
    <w:p w14:paraId="5B56411D" w14:textId="77777777" w:rsidR="00963663" w:rsidRPr="00FE362A" w:rsidRDefault="00963663">
      <w:pPr>
        <w:pStyle w:val="Body"/>
        <w:rPr>
          <w:rFonts w:ascii="Garamond" w:eastAsia="Garamond" w:hAnsi="Garamond" w:cs="Garamond"/>
          <w:b/>
          <w:bCs/>
          <w:color w:val="auto"/>
          <w:spacing w:val="30"/>
          <w:sz w:val="32"/>
          <w:szCs w:val="32"/>
        </w:rPr>
      </w:pPr>
    </w:p>
    <w:tbl>
      <w:tblPr>
        <w:tblW w:w="86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963663" w:rsidRPr="00FE362A" w14:paraId="7564F2CE" w14:textId="77777777">
        <w:trPr>
          <w:trHeight w:val="1159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7FE" w14:textId="77777777" w:rsidR="00963663" w:rsidRPr="00FE362A" w:rsidRDefault="00963663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62C6F8AC" w14:textId="77777777" w:rsidR="00963663" w:rsidRPr="00FE362A" w:rsidRDefault="00963663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063ED0AE" w14:textId="77777777" w:rsidR="00963663" w:rsidRPr="00FE362A" w:rsidRDefault="00963663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32D84FCB" w14:textId="77777777" w:rsidR="00963663" w:rsidRPr="00FE362A" w:rsidRDefault="00963663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2F79FB82" w14:textId="77777777" w:rsidR="00963663" w:rsidRPr="00FE362A" w:rsidRDefault="00963663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75B27F1E" w14:textId="77777777" w:rsidR="00963663" w:rsidRPr="00FE362A" w:rsidRDefault="00963663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5BC39A62" w14:textId="77777777" w:rsidR="00963663" w:rsidRPr="00FE362A" w:rsidRDefault="00963663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7A067E6F" w14:textId="77777777" w:rsidR="009617A5" w:rsidRPr="00FE362A" w:rsidRDefault="00DA6C06" w:rsidP="009617A5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FE362A">
              <w:rPr>
                <w:i/>
                <w:iCs/>
                <w:color w:val="auto"/>
                <w:sz w:val="18"/>
                <w:szCs w:val="18"/>
              </w:rPr>
              <w:t>Senior Articles Editors</w:t>
            </w:r>
          </w:p>
          <w:p w14:paraId="662D6A8C" w14:textId="77777777" w:rsidR="009617A5" w:rsidRPr="00FE362A" w:rsidRDefault="009617A5" w:rsidP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Saif</w:t>
            </w:r>
            <w:proofErr w:type="spellEnd"/>
            <w:r w:rsidRPr="00FE362A">
              <w:rPr>
                <w:smallCaps/>
                <w:color w:val="auto"/>
                <w:sz w:val="18"/>
                <w:szCs w:val="18"/>
              </w:rPr>
              <w:t xml:space="preserve"> Ansari</w:t>
            </w:r>
          </w:p>
          <w:p w14:paraId="775D715F" w14:textId="77777777" w:rsidR="00963663" w:rsidRPr="00FE362A" w:rsidRDefault="009617A5" w:rsidP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Sohom</w:t>
            </w:r>
            <w:proofErr w:type="spellEnd"/>
            <w:r w:rsidRPr="00FE362A">
              <w:rPr>
                <w:smallCap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Datta</w:t>
            </w:r>
            <w:proofErr w:type="spellEnd"/>
          </w:p>
          <w:p w14:paraId="56D334A8" w14:textId="77777777" w:rsidR="009617A5" w:rsidRPr="00FE362A" w:rsidRDefault="009617A5" w:rsidP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Peter W.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Speelman</w:t>
            </w:r>
            <w:proofErr w:type="spellEnd"/>
          </w:p>
          <w:p w14:paraId="7F9807A4" w14:textId="77777777" w:rsidR="00963663" w:rsidRPr="00FE362A" w:rsidRDefault="00963663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066A0D07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2D826F21" w14:textId="77777777" w:rsidR="00963663" w:rsidRPr="00FE362A" w:rsidRDefault="00DA6C06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FE362A">
              <w:rPr>
                <w:i/>
                <w:iCs/>
                <w:color w:val="auto"/>
                <w:sz w:val="18"/>
                <w:szCs w:val="18"/>
              </w:rPr>
              <w:t>Senior Book Annotations Editor</w:t>
            </w:r>
          </w:p>
          <w:p w14:paraId="7FEE178E" w14:textId="77777777" w:rsidR="009617A5" w:rsidRPr="00FE362A" w:rsidRDefault="009617A5" w:rsidP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Babak</w:t>
            </w:r>
            <w:proofErr w:type="spellEnd"/>
            <w:r w:rsidRPr="00FE362A">
              <w:rPr>
                <w:smallCap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Ghafarzade</w:t>
            </w:r>
            <w:proofErr w:type="spellEnd"/>
          </w:p>
          <w:p w14:paraId="6C0AA93B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700B2601" w14:textId="77777777" w:rsidR="00963663" w:rsidRPr="00FE362A" w:rsidRDefault="00DA6C06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FE362A">
              <w:rPr>
                <w:i/>
                <w:iCs/>
                <w:color w:val="auto"/>
                <w:sz w:val="18"/>
                <w:szCs w:val="18"/>
              </w:rPr>
              <w:t>Articles Editors</w:t>
            </w:r>
          </w:p>
          <w:p w14:paraId="76BDF204" w14:textId="77777777" w:rsidR="00963663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Evan G. Alston</w:t>
            </w:r>
          </w:p>
          <w:p w14:paraId="76606F62" w14:textId="77777777" w:rsidR="009617A5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Marc A.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Galeotti</w:t>
            </w:r>
            <w:proofErr w:type="spellEnd"/>
          </w:p>
          <w:p w14:paraId="283CB885" w14:textId="3C7F996A" w:rsidR="0023466B" w:rsidRPr="00FE362A" w:rsidRDefault="0023466B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>
              <w:rPr>
                <w:smallCaps/>
                <w:color w:val="auto"/>
                <w:sz w:val="18"/>
                <w:szCs w:val="18"/>
              </w:rPr>
              <w:t xml:space="preserve">Jack M. </w:t>
            </w:r>
            <w:proofErr w:type="spellStart"/>
            <w:r>
              <w:rPr>
                <w:smallCaps/>
                <w:color w:val="auto"/>
                <w:sz w:val="18"/>
                <w:szCs w:val="18"/>
              </w:rPr>
              <w:t>Kilgard</w:t>
            </w:r>
            <w:proofErr w:type="spellEnd"/>
          </w:p>
          <w:p w14:paraId="6C9DED5F" w14:textId="77777777" w:rsidR="009617A5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Christopher R.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Peconga</w:t>
            </w:r>
            <w:proofErr w:type="spellEnd"/>
          </w:p>
          <w:p w14:paraId="01A84F93" w14:textId="77777777" w:rsidR="009617A5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Amaresh</w:t>
            </w:r>
            <w:proofErr w:type="spellEnd"/>
            <w:r w:rsidRPr="00FE362A">
              <w:rPr>
                <w:smallCaps/>
                <w:color w:val="auto"/>
                <w:sz w:val="18"/>
                <w:szCs w:val="18"/>
              </w:rPr>
              <w:t xml:space="preserve"> K.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Srikanthan</w:t>
            </w:r>
            <w:proofErr w:type="spellEnd"/>
          </w:p>
          <w:p w14:paraId="310169D5" w14:textId="77777777" w:rsidR="009617A5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Elizabeth J. Thorne</w:t>
            </w:r>
          </w:p>
          <w:p w14:paraId="1E45E966" w14:textId="77777777" w:rsidR="009617A5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Allison C. Wilson</w:t>
            </w:r>
          </w:p>
          <w:p w14:paraId="7B17A4F0" w14:textId="77777777" w:rsidR="009617A5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Young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Sik</w:t>
            </w:r>
            <w:proofErr w:type="spellEnd"/>
            <w:r w:rsidRPr="00FE362A">
              <w:rPr>
                <w:smallCaps/>
                <w:color w:val="auto"/>
                <w:sz w:val="18"/>
                <w:szCs w:val="18"/>
              </w:rPr>
              <w:t xml:space="preserve"> Yoon</w:t>
            </w:r>
          </w:p>
          <w:p w14:paraId="44825E7A" w14:textId="77777777" w:rsidR="00141BA2" w:rsidRPr="00FE362A" w:rsidRDefault="00141BA2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551F7A31" w14:textId="77777777" w:rsidR="009617A5" w:rsidRPr="00FE362A" w:rsidRDefault="009617A5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  <w:u w:color="222222"/>
              </w:rPr>
            </w:pPr>
          </w:p>
          <w:p w14:paraId="339F9AB8" w14:textId="77777777" w:rsidR="00963663" w:rsidRPr="00FE362A" w:rsidRDefault="00DA6C06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  <w:u w:color="222222"/>
              </w:rPr>
            </w:pPr>
            <w:r w:rsidRPr="00FE362A">
              <w:rPr>
                <w:i/>
                <w:iCs/>
                <w:color w:val="auto"/>
                <w:sz w:val="18"/>
                <w:szCs w:val="18"/>
                <w:u w:color="222222"/>
              </w:rPr>
              <w:t>Graduate Editor Coordinator</w:t>
            </w:r>
          </w:p>
          <w:p w14:paraId="0CFF546C" w14:textId="77777777" w:rsidR="00963663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Iris Hsiao</w:t>
            </w:r>
          </w:p>
          <w:p w14:paraId="3A5662F7" w14:textId="77777777" w:rsidR="00963663" w:rsidRPr="00FE362A" w:rsidRDefault="00963663">
            <w:pPr>
              <w:pStyle w:val="Body"/>
              <w:jc w:val="center"/>
              <w:rPr>
                <w:color w:val="auto"/>
                <w:sz w:val="18"/>
                <w:szCs w:val="18"/>
              </w:rPr>
            </w:pPr>
          </w:p>
          <w:p w14:paraId="1F1F6C42" w14:textId="77777777" w:rsidR="00963663" w:rsidRPr="00FE362A" w:rsidRDefault="00963663">
            <w:pPr>
              <w:pStyle w:val="Body"/>
              <w:jc w:val="center"/>
              <w:rPr>
                <w:color w:val="auto"/>
                <w:sz w:val="18"/>
                <w:szCs w:val="18"/>
              </w:rPr>
            </w:pPr>
          </w:p>
          <w:p w14:paraId="1388E13E" w14:textId="77777777" w:rsidR="00963663" w:rsidRPr="00FE362A" w:rsidRDefault="00963663">
            <w:pPr>
              <w:pStyle w:val="Body"/>
              <w:jc w:val="center"/>
              <w:rPr>
                <w:color w:val="auto"/>
                <w:sz w:val="18"/>
                <w:szCs w:val="18"/>
              </w:rPr>
            </w:pPr>
          </w:p>
          <w:p w14:paraId="0535C305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7A8752D5" w14:textId="77777777" w:rsidR="007623B0" w:rsidRPr="00FE362A" w:rsidRDefault="007623B0" w:rsidP="007623B0">
            <w:pPr>
              <w:pStyle w:val="Body"/>
              <w:rPr>
                <w:smallCaps/>
                <w:color w:val="auto"/>
                <w:sz w:val="18"/>
                <w:szCs w:val="18"/>
              </w:rPr>
            </w:pPr>
          </w:p>
          <w:p w14:paraId="12FF5700" w14:textId="77777777" w:rsidR="00923C41" w:rsidRPr="00923C41" w:rsidRDefault="00923C41" w:rsidP="00923C41">
            <w:pPr>
              <w:pStyle w:val="Body"/>
              <w:rPr>
                <w:color w:val="auto"/>
                <w:sz w:val="16"/>
                <w:szCs w:val="16"/>
              </w:rPr>
            </w:pPr>
          </w:p>
          <w:p w14:paraId="68B95704" w14:textId="77777777" w:rsidR="00923C41" w:rsidRPr="00923C41" w:rsidRDefault="00923C41" w:rsidP="00923C41">
            <w:pPr>
              <w:pStyle w:val="Body"/>
              <w:rPr>
                <w:color w:val="auto"/>
                <w:sz w:val="16"/>
                <w:szCs w:val="16"/>
              </w:rPr>
            </w:pPr>
          </w:p>
          <w:p w14:paraId="24A8FE2F" w14:textId="77777777" w:rsidR="00FE362A" w:rsidRDefault="00FE362A" w:rsidP="009617A5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 xml:space="preserve">Clinton </w:t>
            </w: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Agresti</w:t>
            </w:r>
            <w:proofErr w:type="spellEnd"/>
          </w:p>
          <w:p w14:paraId="2C6DFBE3" w14:textId="1264F0D6" w:rsidR="00E24313" w:rsidRPr="00FE362A" w:rsidRDefault="00E24313" w:rsidP="009617A5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>
              <w:rPr>
                <w:rStyle w:val="BookTitle"/>
                <w:b w:val="0"/>
                <w:color w:val="auto"/>
                <w:sz w:val="18"/>
                <w:szCs w:val="18"/>
              </w:rPr>
              <w:t>Eric J. An</w:t>
            </w:r>
          </w:p>
          <w:p w14:paraId="732A377A" w14:textId="359F3463" w:rsidR="00923C41" w:rsidRDefault="00923C41" w:rsidP="009617A5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>
              <w:rPr>
                <w:rStyle w:val="BookTitle"/>
                <w:b w:val="0"/>
                <w:color w:val="auto"/>
                <w:sz w:val="18"/>
                <w:szCs w:val="18"/>
              </w:rPr>
              <w:t xml:space="preserve">Michael </w:t>
            </w:r>
            <w:proofErr w:type="spellStart"/>
            <w:r>
              <w:rPr>
                <w:rStyle w:val="BookTitle"/>
                <w:b w:val="0"/>
                <w:color w:val="auto"/>
                <w:sz w:val="18"/>
                <w:szCs w:val="18"/>
              </w:rPr>
              <w:t>Ardeljan</w:t>
            </w:r>
            <w:proofErr w:type="spellEnd"/>
          </w:p>
          <w:p w14:paraId="022C0B26" w14:textId="77777777" w:rsidR="00FE362A" w:rsidRPr="00FE362A" w:rsidRDefault="00FE362A" w:rsidP="009617A5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Sarika</w:t>
            </w:r>
            <w:proofErr w:type="spellEnd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Arya</w:t>
            </w:r>
            <w:proofErr w:type="spellEnd"/>
          </w:p>
          <w:p w14:paraId="6EB45B83" w14:textId="77777777" w:rsidR="00FE362A" w:rsidRPr="00FE362A" w:rsidRDefault="00FE362A" w:rsidP="009617A5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Asmaa</w:t>
            </w:r>
            <w:proofErr w:type="spellEnd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Awad-Farid</w:t>
            </w:r>
            <w:proofErr w:type="spellEnd"/>
          </w:p>
          <w:p w14:paraId="18279EF7" w14:textId="77777777" w:rsidR="00FE362A" w:rsidRPr="00FE362A" w:rsidRDefault="00FE362A" w:rsidP="009617A5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Solomon C. Brown</w:t>
            </w:r>
          </w:p>
          <w:p w14:paraId="430A2333" w14:textId="77777777" w:rsidR="00FE362A" w:rsidRPr="00FE362A" w:rsidRDefault="00FE362A" w:rsidP="009617A5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Ellen C. Campbell</w:t>
            </w:r>
          </w:p>
          <w:p w14:paraId="76F54194" w14:textId="77777777" w:rsidR="00FE362A" w:rsidRPr="00FE362A" w:rsidRDefault="00FE362A" w:rsidP="009617A5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Yuan Chen</w:t>
            </w:r>
          </w:p>
          <w:p w14:paraId="39E1B3BE" w14:textId="77777777" w:rsidR="00FE362A" w:rsidRPr="00FE362A" w:rsidRDefault="00FE362A" w:rsidP="009617A5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Amy Lee Dawson</w:t>
            </w:r>
          </w:p>
          <w:p w14:paraId="22B945EF" w14:textId="756AED53" w:rsidR="00FE362A" w:rsidRPr="00FE362A" w:rsidRDefault="00FE362A" w:rsidP="009617A5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Harold</w:t>
            </w:r>
            <w:r w:rsidR="00183BD5">
              <w:rPr>
                <w:rStyle w:val="BookTitle"/>
                <w:b w:val="0"/>
                <w:color w:val="auto"/>
                <w:sz w:val="18"/>
                <w:szCs w:val="18"/>
              </w:rPr>
              <w:t xml:space="preserve"> E. </w:t>
            </w:r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Figueroa</w:t>
            </w:r>
            <w:r w:rsidR="00183BD5">
              <w:rPr>
                <w:rStyle w:val="BookTitle"/>
                <w:b w:val="0"/>
                <w:color w:val="auto"/>
                <w:sz w:val="18"/>
                <w:szCs w:val="18"/>
              </w:rPr>
              <w:t>-</w:t>
            </w:r>
            <w:proofErr w:type="spellStart"/>
            <w:r w:rsidR="00183BD5">
              <w:rPr>
                <w:rStyle w:val="BookTitle"/>
                <w:b w:val="0"/>
                <w:color w:val="auto"/>
                <w:sz w:val="18"/>
                <w:szCs w:val="18"/>
              </w:rPr>
              <w:t>Brusi</w:t>
            </w:r>
            <w:proofErr w:type="spellEnd"/>
          </w:p>
          <w:p w14:paraId="38BCA75C" w14:textId="77777777" w:rsidR="00FE362A" w:rsidRPr="00FE362A" w:rsidRDefault="00FE362A" w:rsidP="009617A5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Thomas G. Graham</w:t>
            </w:r>
          </w:p>
          <w:p w14:paraId="386D3D7A" w14:textId="77777777" w:rsidR="00FE362A" w:rsidRPr="00FE362A" w:rsidRDefault="00FE362A" w:rsidP="009617A5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Amith</w:t>
            </w:r>
            <w:proofErr w:type="spellEnd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 xml:space="preserve"> R. Gupta</w:t>
            </w:r>
          </w:p>
          <w:p w14:paraId="51DC4EFB" w14:textId="77777777" w:rsidR="00FE362A" w:rsidRPr="00FE362A" w:rsidRDefault="00FE362A" w:rsidP="009617A5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Hyungjoon</w:t>
            </w:r>
            <w:proofErr w:type="spellEnd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 xml:space="preserve"> Hah</w:t>
            </w:r>
          </w:p>
          <w:p w14:paraId="0BCECEF9" w14:textId="77777777" w:rsidR="00FE362A" w:rsidRPr="00FE362A" w:rsidRDefault="00FE362A" w:rsidP="009617A5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Lucas Roy Hansen</w:t>
            </w:r>
          </w:p>
          <w:p w14:paraId="17E6ED7E" w14:textId="77777777" w:rsidR="00FE362A" w:rsidRPr="00FE362A" w:rsidRDefault="00FE362A" w:rsidP="00FE362A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Connor J. Haynes</w:t>
            </w:r>
          </w:p>
          <w:p w14:paraId="1131B5BF" w14:textId="72DE8AD9" w:rsidR="00FE362A" w:rsidRPr="00FE362A" w:rsidRDefault="00FE362A" w:rsidP="00FE362A">
            <w:pPr>
              <w:pStyle w:val="Body"/>
              <w:jc w:val="center"/>
              <w:rPr>
                <w:color w:val="aut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11FD" w14:textId="77777777" w:rsidR="00963663" w:rsidRPr="00FE362A" w:rsidRDefault="00DA6C06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FE362A">
              <w:rPr>
                <w:i/>
                <w:iCs/>
                <w:color w:val="auto"/>
                <w:sz w:val="18"/>
                <w:szCs w:val="18"/>
              </w:rPr>
              <w:t>Editor in Chief</w:t>
            </w:r>
          </w:p>
          <w:p w14:paraId="58BCFA30" w14:textId="77777777" w:rsidR="00963663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Amy C. Zajac</w:t>
            </w:r>
          </w:p>
          <w:p w14:paraId="64D6F720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25D371D9" w14:textId="77777777" w:rsidR="00963663" w:rsidRPr="00FE362A" w:rsidRDefault="00DA6C06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FE362A">
              <w:rPr>
                <w:i/>
                <w:iCs/>
                <w:color w:val="auto"/>
                <w:sz w:val="18"/>
                <w:szCs w:val="18"/>
              </w:rPr>
              <w:t>Managing Editors</w:t>
            </w:r>
          </w:p>
          <w:p w14:paraId="3BC368E6" w14:textId="77777777" w:rsidR="00963663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Aoife M. Duffy</w:t>
            </w:r>
          </w:p>
          <w:p w14:paraId="529C1BF1" w14:textId="77777777" w:rsidR="00963663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Tiffany M. Lin</w:t>
            </w:r>
          </w:p>
          <w:p w14:paraId="49E8C4F7" w14:textId="77777777" w:rsidR="00963663" w:rsidRPr="00FE362A" w:rsidRDefault="00963663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01D91E76" w14:textId="77777777" w:rsidR="00963663" w:rsidRPr="00FE362A" w:rsidRDefault="00DA6C06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FE362A">
              <w:rPr>
                <w:i/>
                <w:iCs/>
                <w:color w:val="auto"/>
                <w:sz w:val="18"/>
                <w:szCs w:val="18"/>
              </w:rPr>
              <w:t>Senior Executive Editors</w:t>
            </w:r>
          </w:p>
          <w:p w14:paraId="01724979" w14:textId="77777777" w:rsidR="00963663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Jessica L.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Boulet</w:t>
            </w:r>
            <w:proofErr w:type="spellEnd"/>
          </w:p>
          <w:p w14:paraId="187947B5" w14:textId="77777777" w:rsidR="009617A5" w:rsidRPr="00FE362A" w:rsidRDefault="009617A5" w:rsidP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Matthew J.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Klas</w:t>
            </w:r>
            <w:proofErr w:type="spellEnd"/>
          </w:p>
          <w:p w14:paraId="7FC09D52" w14:textId="77777777" w:rsidR="009617A5" w:rsidRPr="00FE362A" w:rsidRDefault="009617A5" w:rsidP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Timothy M. McKenzie</w:t>
            </w:r>
          </w:p>
          <w:p w14:paraId="1B60572C" w14:textId="77777777" w:rsidR="009617A5" w:rsidRPr="00FE362A" w:rsidRDefault="009617A5" w:rsidP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Rachel E. Silberstein</w:t>
            </w:r>
          </w:p>
          <w:p w14:paraId="59FCECC1" w14:textId="77777777" w:rsidR="00963663" w:rsidRPr="00FE362A" w:rsidRDefault="00963663">
            <w:pPr>
              <w:pStyle w:val="Body"/>
              <w:rPr>
                <w:smallCaps/>
                <w:color w:val="auto"/>
                <w:sz w:val="18"/>
                <w:szCs w:val="18"/>
              </w:rPr>
            </w:pPr>
          </w:p>
          <w:p w14:paraId="571383AD" w14:textId="77777777" w:rsidR="00963663" w:rsidRPr="00FE362A" w:rsidRDefault="00DA6C06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FE362A">
              <w:rPr>
                <w:i/>
                <w:iCs/>
                <w:color w:val="auto"/>
                <w:sz w:val="18"/>
                <w:szCs w:val="18"/>
              </w:rPr>
              <w:t>Senior Symposium Editor</w:t>
            </w:r>
          </w:p>
          <w:p w14:paraId="22AF5C57" w14:textId="77777777" w:rsidR="009617A5" w:rsidRPr="00FE362A" w:rsidRDefault="009617A5" w:rsidP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Hanna M. Miller</w:t>
            </w:r>
          </w:p>
          <w:p w14:paraId="3C763CF0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1F0C9A08" w14:textId="77777777" w:rsidR="00963663" w:rsidRPr="00FE362A" w:rsidRDefault="00DA6C06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FE362A">
              <w:rPr>
                <w:i/>
                <w:iCs/>
                <w:color w:val="auto"/>
                <w:sz w:val="18"/>
                <w:szCs w:val="18"/>
              </w:rPr>
              <w:t>Executive Editor</w:t>
            </w:r>
            <w:r w:rsidR="009617A5" w:rsidRPr="00FE362A">
              <w:rPr>
                <w:i/>
                <w:iCs/>
                <w:color w:val="auto"/>
                <w:sz w:val="18"/>
                <w:szCs w:val="18"/>
              </w:rPr>
              <w:t>s</w:t>
            </w:r>
          </w:p>
          <w:p w14:paraId="417DEC63" w14:textId="77777777" w:rsidR="00963663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Zachary T. Payne-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Meili</w:t>
            </w:r>
            <w:proofErr w:type="spellEnd"/>
          </w:p>
          <w:p w14:paraId="16E276BF" w14:textId="77777777" w:rsidR="009617A5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John C. Washington</w:t>
            </w:r>
          </w:p>
          <w:p w14:paraId="08F23CA1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500CABA7" w14:textId="77777777" w:rsidR="00963663" w:rsidRPr="00FE362A" w:rsidRDefault="00DA6C06">
            <w:pPr>
              <w:pStyle w:val="Body"/>
              <w:jc w:val="center"/>
              <w:rPr>
                <w:color w:val="auto"/>
                <w:sz w:val="18"/>
                <w:szCs w:val="18"/>
              </w:rPr>
            </w:pPr>
            <w:r w:rsidRPr="00FE362A">
              <w:rPr>
                <w:i/>
                <w:iCs/>
                <w:color w:val="auto"/>
                <w:sz w:val="18"/>
                <w:szCs w:val="18"/>
              </w:rPr>
              <w:t>Symposium Editors</w:t>
            </w:r>
          </w:p>
          <w:p w14:paraId="1122043B" w14:textId="77777777" w:rsidR="00963663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Danielle Muniz</w:t>
            </w:r>
          </w:p>
          <w:p w14:paraId="610907C0" w14:textId="77777777" w:rsidR="009617A5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Nina A.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Sheth</w:t>
            </w:r>
            <w:proofErr w:type="spellEnd"/>
          </w:p>
          <w:p w14:paraId="327B330F" w14:textId="77777777" w:rsidR="00963663" w:rsidRPr="00FE362A" w:rsidRDefault="009617A5" w:rsidP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Patricia C.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Shnell</w:t>
            </w:r>
            <w:proofErr w:type="spellEnd"/>
          </w:p>
          <w:p w14:paraId="3B6285EA" w14:textId="77777777" w:rsidR="00963663" w:rsidRPr="00FE362A" w:rsidRDefault="00963663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4DB83614" w14:textId="77777777" w:rsidR="00963663" w:rsidRPr="00FE362A" w:rsidRDefault="00963663" w:rsidP="009617A5">
            <w:pPr>
              <w:pStyle w:val="Body"/>
              <w:rPr>
                <w:i/>
                <w:iCs/>
                <w:color w:val="auto"/>
                <w:sz w:val="18"/>
                <w:szCs w:val="18"/>
              </w:rPr>
            </w:pPr>
          </w:p>
          <w:p w14:paraId="2EFF6F77" w14:textId="77777777" w:rsidR="00963663" w:rsidRPr="00FE362A" w:rsidRDefault="00DA6C06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FE362A">
              <w:rPr>
                <w:i/>
                <w:iCs/>
                <w:color w:val="auto"/>
                <w:sz w:val="18"/>
                <w:szCs w:val="18"/>
              </w:rPr>
              <w:t>Book Annotations Editors</w:t>
            </w:r>
          </w:p>
          <w:p w14:paraId="1863E5AD" w14:textId="77777777" w:rsidR="00963663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Eric A. Brandon</w:t>
            </w:r>
          </w:p>
          <w:p w14:paraId="4B6ECF3A" w14:textId="77777777" w:rsidR="009617A5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Adam E.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Ezrapour</w:t>
            </w:r>
            <w:proofErr w:type="spellEnd"/>
          </w:p>
          <w:p w14:paraId="7510B271" w14:textId="77777777" w:rsidR="009617A5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Katherine E. Smith</w:t>
            </w:r>
          </w:p>
          <w:p w14:paraId="1C9A991B" w14:textId="77777777" w:rsidR="009617A5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Geoffrey L. Weinberg</w:t>
            </w:r>
          </w:p>
          <w:p w14:paraId="71F0649E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2E50EA00" w14:textId="77777777" w:rsidR="00963663" w:rsidRPr="00FE362A" w:rsidRDefault="00963663">
            <w:pPr>
              <w:pStyle w:val="Body"/>
              <w:rPr>
                <w:i/>
                <w:iCs/>
                <w:color w:val="auto"/>
                <w:sz w:val="18"/>
                <w:szCs w:val="18"/>
              </w:rPr>
            </w:pPr>
          </w:p>
          <w:p w14:paraId="712DCB5A" w14:textId="77777777" w:rsidR="00963663" w:rsidRPr="00FE362A" w:rsidRDefault="00DA6C06">
            <w:pPr>
              <w:pStyle w:val="Body"/>
              <w:jc w:val="center"/>
              <w:rPr>
                <w:color w:val="auto"/>
                <w:sz w:val="18"/>
                <w:szCs w:val="18"/>
              </w:rPr>
            </w:pPr>
            <w:r w:rsidRPr="00FE362A">
              <w:rPr>
                <w:i/>
                <w:iCs/>
                <w:color w:val="auto"/>
                <w:sz w:val="18"/>
                <w:szCs w:val="18"/>
              </w:rPr>
              <w:t>Staff Editors</w:t>
            </w:r>
          </w:p>
          <w:p w14:paraId="507851EE" w14:textId="040FE14A" w:rsidR="00FE362A" w:rsidRPr="00923C41" w:rsidRDefault="00FE362A" w:rsidP="0023466B">
            <w:pPr>
              <w:pStyle w:val="Body"/>
              <w:rPr>
                <w:rStyle w:val="BookTitle"/>
                <w:b w:val="0"/>
                <w:color w:val="auto"/>
                <w:sz w:val="16"/>
                <w:szCs w:val="16"/>
              </w:rPr>
            </w:pPr>
          </w:p>
          <w:p w14:paraId="37A9978D" w14:textId="77777777" w:rsidR="00923C41" w:rsidRPr="00923C41" w:rsidRDefault="00923C41">
            <w:pPr>
              <w:pStyle w:val="Body"/>
              <w:jc w:val="center"/>
              <w:rPr>
                <w:rStyle w:val="BookTitle"/>
                <w:b w:val="0"/>
                <w:color w:val="auto"/>
                <w:sz w:val="16"/>
                <w:szCs w:val="16"/>
              </w:rPr>
            </w:pPr>
          </w:p>
          <w:p w14:paraId="4577EC27" w14:textId="24AB66AA" w:rsidR="00E24313" w:rsidRDefault="00E24313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>
              <w:rPr>
                <w:rStyle w:val="BookTitle"/>
                <w:b w:val="0"/>
                <w:color w:val="auto"/>
                <w:sz w:val="18"/>
                <w:szCs w:val="18"/>
              </w:rPr>
              <w:t xml:space="preserve">Jonathan A. </w:t>
            </w:r>
            <w:proofErr w:type="spellStart"/>
            <w:r>
              <w:rPr>
                <w:rStyle w:val="BookTitle"/>
                <w:b w:val="0"/>
                <w:color w:val="auto"/>
                <w:sz w:val="18"/>
                <w:szCs w:val="18"/>
              </w:rPr>
              <w:t>Hempton</w:t>
            </w:r>
            <w:proofErr w:type="spellEnd"/>
          </w:p>
          <w:p w14:paraId="5E81A802" w14:textId="2F173443" w:rsidR="0023466B" w:rsidRDefault="0023466B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Regina J. Hsu</w:t>
            </w:r>
          </w:p>
          <w:p w14:paraId="5E8E6112" w14:textId="7BE73DC4" w:rsidR="00E24313" w:rsidRDefault="00E24313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>
              <w:rPr>
                <w:rStyle w:val="BookTitle"/>
                <w:b w:val="0"/>
                <w:color w:val="auto"/>
                <w:sz w:val="18"/>
                <w:szCs w:val="18"/>
              </w:rPr>
              <w:t xml:space="preserve">Yana </w:t>
            </w:r>
            <w:proofErr w:type="spellStart"/>
            <w:r>
              <w:rPr>
                <w:rStyle w:val="BookTitle"/>
                <w:b w:val="0"/>
                <w:color w:val="auto"/>
                <w:sz w:val="18"/>
                <w:szCs w:val="18"/>
              </w:rPr>
              <w:t>Izrailov</w:t>
            </w:r>
            <w:proofErr w:type="spellEnd"/>
          </w:p>
          <w:p w14:paraId="32EC08D5" w14:textId="77777777" w:rsidR="00FE362A" w:rsidRPr="00FE362A" w:rsidRDefault="00FE362A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Jaehyun</w:t>
            </w:r>
            <w:proofErr w:type="spellEnd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 xml:space="preserve"> Jung</w:t>
            </w:r>
          </w:p>
          <w:p w14:paraId="241B970B" w14:textId="77777777" w:rsidR="00FE362A" w:rsidRPr="00FE362A" w:rsidRDefault="00FE362A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 xml:space="preserve">Jennifer </w:t>
            </w: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Kalmanides</w:t>
            </w:r>
            <w:proofErr w:type="spellEnd"/>
          </w:p>
          <w:p w14:paraId="517E354C" w14:textId="77777777" w:rsidR="00FE362A" w:rsidRPr="00FE362A" w:rsidRDefault="00FE362A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Samar Khan</w:t>
            </w:r>
          </w:p>
          <w:p w14:paraId="71CF7634" w14:textId="77777777" w:rsidR="00FE362A" w:rsidRPr="00FE362A" w:rsidRDefault="00FE362A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 xml:space="preserve">Charles Z. </w:t>
            </w: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Kopel</w:t>
            </w:r>
            <w:proofErr w:type="spellEnd"/>
          </w:p>
          <w:p w14:paraId="3EF6A1AD" w14:textId="77777777" w:rsidR="00FE362A" w:rsidRPr="00FE362A" w:rsidRDefault="00FE362A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Andrew Larkin</w:t>
            </w:r>
          </w:p>
          <w:p w14:paraId="16A53C32" w14:textId="77777777" w:rsidR="00FE362A" w:rsidRPr="00FE362A" w:rsidRDefault="0008751F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>
              <w:rPr>
                <w:rStyle w:val="BookTitle"/>
                <w:b w:val="0"/>
                <w:color w:val="auto"/>
                <w:sz w:val="18"/>
                <w:szCs w:val="18"/>
              </w:rPr>
              <w:t xml:space="preserve">Steven </w:t>
            </w:r>
            <w:proofErr w:type="spellStart"/>
            <w:r w:rsidR="00FE362A" w:rsidRPr="00FE362A">
              <w:rPr>
                <w:rStyle w:val="BookTitle"/>
                <w:b w:val="0"/>
                <w:color w:val="auto"/>
                <w:sz w:val="18"/>
                <w:szCs w:val="18"/>
              </w:rPr>
              <w:t>Leiser</w:t>
            </w:r>
            <w:proofErr w:type="spellEnd"/>
            <w:r w:rsidR="00FE362A" w:rsidRPr="00FE362A">
              <w:rPr>
                <w:rStyle w:val="BookTitle"/>
                <w:b w:val="0"/>
                <w:color w:val="auto"/>
                <w:sz w:val="18"/>
                <w:szCs w:val="18"/>
              </w:rPr>
              <w:t>-Mitchell</w:t>
            </w:r>
          </w:p>
          <w:p w14:paraId="5C03158A" w14:textId="77777777" w:rsidR="00FE362A" w:rsidRPr="00FE362A" w:rsidRDefault="00FE362A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Jiarui</w:t>
            </w:r>
            <w:proofErr w:type="spellEnd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 xml:space="preserve"> Li</w:t>
            </w:r>
          </w:p>
          <w:p w14:paraId="7D5E44FE" w14:textId="77777777" w:rsidR="00FE362A" w:rsidRDefault="00FE362A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Tingying</w:t>
            </w:r>
            <w:proofErr w:type="spellEnd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 xml:space="preserve"> Liu</w:t>
            </w:r>
          </w:p>
          <w:p w14:paraId="44B6F5EE" w14:textId="7E53C99C" w:rsidR="0023466B" w:rsidRPr="00FE362A" w:rsidRDefault="0023466B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>
              <w:rPr>
                <w:rStyle w:val="BookTitle"/>
                <w:b w:val="0"/>
                <w:color w:val="auto"/>
                <w:sz w:val="18"/>
                <w:szCs w:val="18"/>
              </w:rPr>
              <w:t>Stephanie J. Kim</w:t>
            </w:r>
          </w:p>
          <w:p w14:paraId="2489B9C3" w14:textId="77777777" w:rsidR="00FE362A" w:rsidRPr="00FE362A" w:rsidRDefault="00FE362A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Lauren E. Martin</w:t>
            </w:r>
          </w:p>
          <w:p w14:paraId="52A8407C" w14:textId="77777777" w:rsidR="00FE362A" w:rsidRPr="00FE362A" w:rsidRDefault="00FE362A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Mihai</w:t>
            </w:r>
            <w:proofErr w:type="spellEnd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Morar</w:t>
            </w:r>
            <w:proofErr w:type="spellEnd"/>
          </w:p>
          <w:p w14:paraId="1BBEBC4D" w14:textId="77777777" w:rsidR="00FE362A" w:rsidRPr="00FE362A" w:rsidRDefault="00FE362A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Sumithra</w:t>
            </w:r>
            <w:proofErr w:type="spellEnd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Naidoo</w:t>
            </w:r>
            <w:proofErr w:type="spellEnd"/>
          </w:p>
          <w:p w14:paraId="7F4A94FC" w14:textId="77777777" w:rsidR="00FE362A" w:rsidRPr="00FE362A" w:rsidRDefault="00FE362A">
            <w:pPr>
              <w:pStyle w:val="Body"/>
              <w:jc w:val="center"/>
              <w:rPr>
                <w:rStyle w:val="BookTitle"/>
                <w:b w:val="0"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Ijeamaka</w:t>
            </w:r>
            <w:proofErr w:type="spellEnd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 xml:space="preserve"> G. </w:t>
            </w:r>
            <w:proofErr w:type="spellStart"/>
            <w:r w:rsidRPr="00FE362A">
              <w:rPr>
                <w:rStyle w:val="BookTitle"/>
                <w:b w:val="0"/>
                <w:color w:val="auto"/>
                <w:sz w:val="18"/>
                <w:szCs w:val="18"/>
              </w:rPr>
              <w:t>Obasi</w:t>
            </w:r>
            <w:proofErr w:type="spellEnd"/>
          </w:p>
          <w:p w14:paraId="70FD1254" w14:textId="77777777" w:rsidR="00963663" w:rsidRPr="00FE362A" w:rsidRDefault="00963663">
            <w:pPr>
              <w:pStyle w:val="Body"/>
              <w:rPr>
                <w:color w:val="auto"/>
                <w:sz w:val="18"/>
                <w:szCs w:val="18"/>
              </w:rPr>
            </w:pPr>
          </w:p>
          <w:p w14:paraId="37B50226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3620395B" w14:textId="77777777" w:rsidR="00963663" w:rsidRPr="00FE362A" w:rsidRDefault="00963663">
            <w:pPr>
              <w:pStyle w:val="Body"/>
              <w:jc w:val="center"/>
              <w:rPr>
                <w:color w:val="auto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31D3" w14:textId="77777777" w:rsidR="00963663" w:rsidRPr="00FE362A" w:rsidRDefault="00963663">
            <w:pPr>
              <w:pStyle w:val="Body"/>
              <w:keepNext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3295365B" w14:textId="77777777" w:rsidR="00963663" w:rsidRPr="00FE362A" w:rsidRDefault="00963663">
            <w:pPr>
              <w:pStyle w:val="Body"/>
              <w:keepNext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21531E92" w14:textId="77777777" w:rsidR="00963663" w:rsidRPr="00FE362A" w:rsidRDefault="00963663">
            <w:pPr>
              <w:pStyle w:val="Body"/>
              <w:keepNext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0CC894E5" w14:textId="77777777" w:rsidR="00963663" w:rsidRPr="00FE362A" w:rsidRDefault="00963663">
            <w:pPr>
              <w:pStyle w:val="Body"/>
              <w:keepNext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0604BE1B" w14:textId="77777777" w:rsidR="00963663" w:rsidRPr="00FE362A" w:rsidRDefault="00963663">
            <w:pPr>
              <w:pStyle w:val="Body"/>
              <w:keepNext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7EFDCC06" w14:textId="77777777" w:rsidR="00963663" w:rsidRPr="00FE362A" w:rsidRDefault="00963663">
            <w:pPr>
              <w:pStyle w:val="Body"/>
              <w:keepNext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6989078D" w14:textId="77777777" w:rsidR="00963663" w:rsidRPr="00FE362A" w:rsidRDefault="00963663">
            <w:pPr>
              <w:pStyle w:val="Body"/>
              <w:keepNext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48F3925A" w14:textId="77777777" w:rsidR="00963663" w:rsidRPr="00FE362A" w:rsidRDefault="00DA6C06">
            <w:pPr>
              <w:pStyle w:val="Body"/>
              <w:keepNext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FE362A">
              <w:rPr>
                <w:i/>
                <w:iCs/>
                <w:color w:val="auto"/>
                <w:sz w:val="18"/>
                <w:szCs w:val="18"/>
              </w:rPr>
              <w:t>Senior Notes Editors</w:t>
            </w:r>
          </w:p>
          <w:p w14:paraId="43425046" w14:textId="77777777" w:rsidR="009617A5" w:rsidRPr="00FE362A" w:rsidRDefault="009617A5" w:rsidP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Rita C.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Astoor</w:t>
            </w:r>
            <w:proofErr w:type="spellEnd"/>
          </w:p>
          <w:p w14:paraId="620E7581" w14:textId="77777777" w:rsidR="009617A5" w:rsidRPr="00FE362A" w:rsidRDefault="009617A5" w:rsidP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Shane E. Meckler</w:t>
            </w:r>
          </w:p>
          <w:p w14:paraId="5FBEBB2A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331F2A47" w14:textId="77777777" w:rsidR="00963663" w:rsidRPr="00FE362A" w:rsidRDefault="00963663">
            <w:pPr>
              <w:pStyle w:val="Body"/>
              <w:jc w:val="center"/>
              <w:rPr>
                <w:color w:val="auto"/>
                <w:sz w:val="18"/>
                <w:szCs w:val="18"/>
              </w:rPr>
            </w:pPr>
          </w:p>
          <w:p w14:paraId="4DA5AE79" w14:textId="77777777" w:rsidR="00963663" w:rsidRPr="00FE362A" w:rsidRDefault="00963663">
            <w:pPr>
              <w:pStyle w:val="Body"/>
              <w:rPr>
                <w:i/>
                <w:iCs/>
                <w:color w:val="auto"/>
                <w:sz w:val="18"/>
                <w:szCs w:val="18"/>
              </w:rPr>
            </w:pPr>
          </w:p>
          <w:p w14:paraId="68233923" w14:textId="77777777" w:rsidR="00963663" w:rsidRPr="00FE362A" w:rsidRDefault="00DA6C06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FE362A">
              <w:rPr>
                <w:i/>
                <w:iCs/>
                <w:color w:val="auto"/>
                <w:sz w:val="18"/>
                <w:szCs w:val="18"/>
              </w:rPr>
              <w:t>Senior Developments Editor</w:t>
            </w:r>
          </w:p>
          <w:p w14:paraId="2A53E41C" w14:textId="77777777" w:rsidR="009617A5" w:rsidRPr="00FE362A" w:rsidRDefault="009617A5" w:rsidP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Meredith Riley</w:t>
            </w:r>
          </w:p>
          <w:p w14:paraId="6F62CB54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3C1F4875" w14:textId="77777777" w:rsidR="009617A5" w:rsidRPr="00FE362A" w:rsidRDefault="00DA6C06" w:rsidP="009617A5">
            <w:pPr>
              <w:pStyle w:val="Body"/>
              <w:jc w:val="center"/>
              <w:rPr>
                <w:iCs/>
                <w:color w:val="auto"/>
                <w:sz w:val="18"/>
                <w:szCs w:val="18"/>
              </w:rPr>
            </w:pPr>
            <w:r w:rsidRPr="00FE362A">
              <w:rPr>
                <w:i/>
                <w:iCs/>
                <w:color w:val="auto"/>
                <w:sz w:val="18"/>
                <w:szCs w:val="18"/>
              </w:rPr>
              <w:t>Notes Editors</w:t>
            </w:r>
          </w:p>
          <w:p w14:paraId="172B7C8F" w14:textId="77777777" w:rsidR="009617A5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Michael E. Byrd</w:t>
            </w:r>
          </w:p>
          <w:p w14:paraId="7A563B6F" w14:textId="77777777" w:rsidR="009617A5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Stephanie M. Fontana</w:t>
            </w:r>
          </w:p>
          <w:p w14:paraId="59330816" w14:textId="77777777" w:rsidR="009617A5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Jennifer Huh</w:t>
            </w:r>
          </w:p>
          <w:p w14:paraId="15CA0A16" w14:textId="77777777" w:rsidR="009617A5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Michelle E. Lu</w:t>
            </w:r>
          </w:p>
          <w:p w14:paraId="0ED9FB95" w14:textId="77777777" w:rsidR="009617A5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Keun</w:t>
            </w:r>
            <w:proofErr w:type="spellEnd"/>
            <w:r w:rsidRPr="00FE362A">
              <w:rPr>
                <w:smallCaps/>
                <w:color w:val="auto"/>
                <w:sz w:val="18"/>
                <w:szCs w:val="18"/>
              </w:rPr>
              <w:t xml:space="preserve"> Young Park</w:t>
            </w:r>
          </w:p>
          <w:p w14:paraId="07905326" w14:textId="77777777" w:rsidR="00963663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2D3B8E8E" w14:textId="77777777" w:rsidR="00923C41" w:rsidRDefault="00923C41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60D8AB23" w14:textId="77777777" w:rsidR="00923C41" w:rsidRPr="00FE362A" w:rsidRDefault="00923C41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46D2962C" w14:textId="77777777" w:rsidR="00963663" w:rsidRPr="00FE362A" w:rsidRDefault="00963663" w:rsidP="009617A5">
            <w:pPr>
              <w:pStyle w:val="Body"/>
              <w:rPr>
                <w:i/>
                <w:iCs/>
                <w:color w:val="auto"/>
                <w:sz w:val="18"/>
                <w:szCs w:val="18"/>
              </w:rPr>
            </w:pPr>
          </w:p>
          <w:p w14:paraId="062D3BD9" w14:textId="77777777" w:rsidR="0023466B" w:rsidRDefault="0023466B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</w:p>
          <w:p w14:paraId="17D7E6C3" w14:textId="77777777" w:rsidR="00963663" w:rsidRPr="00FE362A" w:rsidRDefault="00DA6C06">
            <w:pPr>
              <w:pStyle w:val="Body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FE362A">
              <w:rPr>
                <w:i/>
                <w:iCs/>
                <w:color w:val="auto"/>
                <w:sz w:val="18"/>
                <w:szCs w:val="18"/>
              </w:rPr>
              <w:t>Developments Editors</w:t>
            </w:r>
          </w:p>
          <w:p w14:paraId="50BC72F9" w14:textId="77777777" w:rsidR="00963663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Sandy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Araj</w:t>
            </w:r>
            <w:proofErr w:type="spellEnd"/>
          </w:p>
          <w:p w14:paraId="689393C5" w14:textId="77777777" w:rsidR="00963663" w:rsidRPr="00FE362A" w:rsidRDefault="009617A5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Sima</w:t>
            </w:r>
            <w:proofErr w:type="spellEnd"/>
            <w:r w:rsidRPr="00FE362A">
              <w:rPr>
                <w:smallCap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Kazmir</w:t>
            </w:r>
            <w:proofErr w:type="spellEnd"/>
          </w:p>
          <w:p w14:paraId="0098DA31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02F73351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60784FAA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02951CAA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2D796034" w14:textId="77777777" w:rsidR="009617A5" w:rsidRPr="00923C41" w:rsidRDefault="009617A5" w:rsidP="007623B0">
            <w:pPr>
              <w:pStyle w:val="Body"/>
              <w:jc w:val="center"/>
              <w:rPr>
                <w:smallCaps/>
                <w:color w:val="auto"/>
                <w:sz w:val="16"/>
                <w:szCs w:val="16"/>
              </w:rPr>
            </w:pPr>
          </w:p>
          <w:p w14:paraId="705577D1" w14:textId="77777777" w:rsidR="00963663" w:rsidRPr="00923C41" w:rsidRDefault="00963663" w:rsidP="0023466B">
            <w:pPr>
              <w:pStyle w:val="Body"/>
              <w:rPr>
                <w:smallCaps/>
                <w:color w:val="auto"/>
                <w:sz w:val="16"/>
                <w:szCs w:val="16"/>
              </w:rPr>
            </w:pPr>
          </w:p>
          <w:p w14:paraId="105D9A20" w14:textId="3ACE2F74" w:rsidR="0023466B" w:rsidRPr="00923C41" w:rsidRDefault="00923C41" w:rsidP="00923C41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Cristina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Passoni</w:t>
            </w:r>
            <w:proofErr w:type="spellEnd"/>
          </w:p>
          <w:p w14:paraId="19E274EE" w14:textId="77777777" w:rsidR="00FE362A" w:rsidRPr="00FE362A" w:rsidRDefault="00FE362A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Daniel S. Peck</w:t>
            </w:r>
          </w:p>
          <w:p w14:paraId="1FAC866F" w14:textId="77777777" w:rsidR="00FE362A" w:rsidRPr="00FE362A" w:rsidRDefault="00FE362A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Janelle A.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Pelli</w:t>
            </w:r>
            <w:proofErr w:type="spellEnd"/>
          </w:p>
          <w:p w14:paraId="38AE1E1A" w14:textId="77777777" w:rsidR="00FE362A" w:rsidRPr="00FE362A" w:rsidRDefault="00FE362A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Alexandra P.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Serre</w:t>
            </w:r>
            <w:proofErr w:type="spellEnd"/>
          </w:p>
          <w:p w14:paraId="0AC593C1" w14:textId="77777777" w:rsidR="00FE362A" w:rsidRPr="00FE362A" w:rsidRDefault="00FE362A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>Jae Won Shin</w:t>
            </w:r>
          </w:p>
          <w:p w14:paraId="58C21174" w14:textId="77777777" w:rsidR="00FE362A" w:rsidRDefault="00FE362A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Christine A.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Sifferman</w:t>
            </w:r>
            <w:proofErr w:type="spellEnd"/>
          </w:p>
          <w:p w14:paraId="71397A2B" w14:textId="4510A81A" w:rsidR="00E24313" w:rsidRPr="00FE362A" w:rsidRDefault="00E2431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proofErr w:type="spellStart"/>
            <w:r>
              <w:rPr>
                <w:smallCaps/>
                <w:color w:val="auto"/>
                <w:sz w:val="18"/>
                <w:szCs w:val="18"/>
              </w:rPr>
              <w:t>Dainec</w:t>
            </w:r>
            <w:proofErr w:type="spellEnd"/>
            <w:r>
              <w:rPr>
                <w:smallCaps/>
                <w:color w:val="auto"/>
                <w:sz w:val="18"/>
                <w:szCs w:val="18"/>
              </w:rPr>
              <w:t xml:space="preserve"> P. Stefan</w:t>
            </w:r>
            <w:bookmarkStart w:id="0" w:name="_GoBack"/>
            <w:bookmarkEnd w:id="0"/>
          </w:p>
          <w:p w14:paraId="28246DC7" w14:textId="27B23594" w:rsidR="00FE362A" w:rsidRPr="00FE362A" w:rsidRDefault="00FE362A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Amy M. </w:t>
            </w:r>
            <w:r w:rsidR="00BC048C">
              <w:rPr>
                <w:smallCaps/>
                <w:color w:val="auto"/>
                <w:sz w:val="18"/>
                <w:szCs w:val="18"/>
              </w:rPr>
              <w:t xml:space="preserve">L. </w:t>
            </w:r>
            <w:r w:rsidRPr="00FE362A">
              <w:rPr>
                <w:smallCaps/>
                <w:color w:val="auto"/>
                <w:sz w:val="18"/>
                <w:szCs w:val="18"/>
              </w:rPr>
              <w:t>Tan</w:t>
            </w:r>
          </w:p>
          <w:p w14:paraId="18942E95" w14:textId="77777777" w:rsidR="00FE362A" w:rsidRPr="00FE362A" w:rsidRDefault="00FE362A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Nacif</w:t>
            </w:r>
            <w:proofErr w:type="spellEnd"/>
            <w:r w:rsidRPr="00FE362A">
              <w:rPr>
                <w:smallCap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Taousse</w:t>
            </w:r>
            <w:proofErr w:type="spellEnd"/>
          </w:p>
          <w:p w14:paraId="07CBC1F4" w14:textId="77777777" w:rsidR="00FE362A" w:rsidRPr="00FE362A" w:rsidRDefault="00FE362A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Jessica P.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Tarantine</w:t>
            </w:r>
            <w:proofErr w:type="spellEnd"/>
          </w:p>
          <w:p w14:paraId="2EDC6D7B" w14:textId="77777777" w:rsidR="00FE362A" w:rsidRPr="00FE362A" w:rsidRDefault="00FE362A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Christopher G.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Terris</w:t>
            </w:r>
            <w:proofErr w:type="spellEnd"/>
          </w:p>
          <w:p w14:paraId="5960D83B" w14:textId="77777777" w:rsidR="00FE362A" w:rsidRPr="00FE362A" w:rsidRDefault="00FE362A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Peter A.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Varlan</w:t>
            </w:r>
            <w:proofErr w:type="spellEnd"/>
          </w:p>
          <w:p w14:paraId="73543363" w14:textId="77777777" w:rsidR="00FE362A" w:rsidRPr="00FE362A" w:rsidRDefault="00FE362A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Whitney N.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Wadman</w:t>
            </w:r>
            <w:proofErr w:type="spellEnd"/>
          </w:p>
          <w:p w14:paraId="004442A6" w14:textId="77777777" w:rsidR="00FE362A" w:rsidRPr="00FE362A" w:rsidRDefault="00FE362A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r w:rsidRPr="00FE362A">
              <w:rPr>
                <w:smallCaps/>
                <w:color w:val="auto"/>
                <w:sz w:val="18"/>
                <w:szCs w:val="18"/>
              </w:rPr>
              <w:t xml:space="preserve">Elizabeth A.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Yazgi</w:t>
            </w:r>
            <w:proofErr w:type="spellEnd"/>
          </w:p>
          <w:p w14:paraId="55BD7A26" w14:textId="77777777" w:rsidR="00FE362A" w:rsidRPr="00FE362A" w:rsidRDefault="00FE362A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Kexin</w:t>
            </w:r>
            <w:proofErr w:type="spellEnd"/>
            <w:r w:rsidRPr="00FE362A">
              <w:rPr>
                <w:smallCap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E362A">
              <w:rPr>
                <w:smallCaps/>
                <w:color w:val="auto"/>
                <w:sz w:val="18"/>
                <w:szCs w:val="18"/>
              </w:rPr>
              <w:t>Zheng</w:t>
            </w:r>
            <w:proofErr w:type="spellEnd"/>
          </w:p>
          <w:p w14:paraId="6103E536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6D7D35EF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778B128C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2D538776" w14:textId="77777777" w:rsidR="00963663" w:rsidRPr="00FE362A" w:rsidRDefault="00963663">
            <w:pPr>
              <w:pStyle w:val="Body"/>
              <w:jc w:val="center"/>
              <w:rPr>
                <w:smallCaps/>
                <w:color w:val="auto"/>
                <w:sz w:val="18"/>
                <w:szCs w:val="18"/>
              </w:rPr>
            </w:pPr>
          </w:p>
          <w:p w14:paraId="7880846B" w14:textId="77777777" w:rsidR="00963663" w:rsidRPr="00FE362A" w:rsidRDefault="00963663">
            <w:pPr>
              <w:pStyle w:val="Body"/>
              <w:jc w:val="center"/>
              <w:rPr>
                <w:color w:val="auto"/>
              </w:rPr>
            </w:pPr>
          </w:p>
        </w:tc>
      </w:tr>
    </w:tbl>
    <w:p w14:paraId="3CC3C571" w14:textId="77777777" w:rsidR="00963663" w:rsidRPr="00FE362A" w:rsidRDefault="00963663">
      <w:pPr>
        <w:pStyle w:val="Body"/>
        <w:rPr>
          <w:color w:val="auto"/>
        </w:rPr>
      </w:pPr>
    </w:p>
    <w:sectPr w:rsidR="00963663" w:rsidRPr="00FE362A">
      <w:headerReference w:type="default" r:id="rId7"/>
      <w:footerReference w:type="default" r:id="rId8"/>
      <w:pgSz w:w="12240" w:h="15840"/>
      <w:pgMar w:top="936" w:right="1800" w:bottom="936" w:left="180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B720" w14:textId="77777777" w:rsidR="0014248C" w:rsidRDefault="0014248C">
      <w:r>
        <w:separator/>
      </w:r>
    </w:p>
  </w:endnote>
  <w:endnote w:type="continuationSeparator" w:id="0">
    <w:p w14:paraId="482E1512" w14:textId="77777777" w:rsidR="0014248C" w:rsidRDefault="0014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E1994" w14:textId="77777777" w:rsidR="00963663" w:rsidRDefault="0096366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A5C96" w14:textId="77777777" w:rsidR="0014248C" w:rsidRDefault="0014248C">
      <w:r>
        <w:separator/>
      </w:r>
    </w:p>
  </w:footnote>
  <w:footnote w:type="continuationSeparator" w:id="0">
    <w:p w14:paraId="764558F3" w14:textId="77777777" w:rsidR="0014248C" w:rsidRDefault="001424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9FD8A" w14:textId="77777777" w:rsidR="00963663" w:rsidRDefault="0096366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63"/>
    <w:rsid w:val="0008751F"/>
    <w:rsid w:val="00141BA2"/>
    <w:rsid w:val="0014248C"/>
    <w:rsid w:val="00183BD5"/>
    <w:rsid w:val="0023466B"/>
    <w:rsid w:val="004C1A6A"/>
    <w:rsid w:val="007623B0"/>
    <w:rsid w:val="00923C41"/>
    <w:rsid w:val="009617A5"/>
    <w:rsid w:val="00963663"/>
    <w:rsid w:val="00BC048C"/>
    <w:rsid w:val="00DA6C06"/>
    <w:rsid w:val="00DC6E42"/>
    <w:rsid w:val="00E24313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00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hAnsi="Arial Unicode MS" w:cs="Arial Unicode MS"/>
      <w:smallCaps/>
      <w:color w:val="000000"/>
      <w:sz w:val="32"/>
      <w:szCs w:val="32"/>
      <w:u w:color="000000"/>
    </w:rPr>
  </w:style>
  <w:style w:type="paragraph" w:styleId="Subtitle">
    <w:name w:val="Subtitle"/>
    <w:pPr>
      <w:jc w:val="center"/>
    </w:pPr>
    <w:rPr>
      <w:rFonts w:hAnsi="Arial Unicode MS" w:cs="Arial Unicode MS"/>
      <w:smallCaps/>
      <w:color w:val="000000"/>
      <w:sz w:val="36"/>
      <w:szCs w:val="36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styleId="BookTitle">
    <w:name w:val="Book Title"/>
    <w:basedOn w:val="DefaultParagraphFont"/>
    <w:uiPriority w:val="33"/>
    <w:qFormat/>
    <w:rsid w:val="00FE362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hAnsi="Arial Unicode MS" w:cs="Arial Unicode MS"/>
      <w:smallCaps/>
      <w:color w:val="000000"/>
      <w:sz w:val="32"/>
      <w:szCs w:val="32"/>
      <w:u w:color="000000"/>
    </w:rPr>
  </w:style>
  <w:style w:type="paragraph" w:styleId="Subtitle">
    <w:name w:val="Subtitle"/>
    <w:pPr>
      <w:jc w:val="center"/>
    </w:pPr>
    <w:rPr>
      <w:rFonts w:hAnsi="Arial Unicode MS" w:cs="Arial Unicode MS"/>
      <w:smallCaps/>
      <w:color w:val="000000"/>
      <w:sz w:val="36"/>
      <w:szCs w:val="36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styleId="BookTitle">
    <w:name w:val="Book Title"/>
    <w:basedOn w:val="DefaultParagraphFont"/>
    <w:uiPriority w:val="33"/>
    <w:qFormat/>
    <w:rsid w:val="00FE36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Badat</dc:creator>
  <cp:lastModifiedBy>amy zajac</cp:lastModifiedBy>
  <cp:revision>3</cp:revision>
  <dcterms:created xsi:type="dcterms:W3CDTF">2015-08-13T23:32:00Z</dcterms:created>
  <dcterms:modified xsi:type="dcterms:W3CDTF">2015-08-23T19:02:00Z</dcterms:modified>
</cp:coreProperties>
</file>